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3CF42" w14:textId="08EB915E" w:rsidR="00AD5000" w:rsidRDefault="00AD5000" w:rsidP="00AD50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We are looking for an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enthusiastic </w:t>
      </w:r>
      <w:r w:rsidR="009C3B7C">
        <w:rPr>
          <w:rFonts w:ascii="Arial" w:hAnsi="Arial" w:cs="Arial"/>
          <w:color w:val="333333"/>
          <w:sz w:val="20"/>
          <w:szCs w:val="20"/>
        </w:rPr>
        <w:t xml:space="preserve"> Voice</w:t>
      </w:r>
      <w:proofErr w:type="gramEnd"/>
      <w:r w:rsidR="009C3B7C">
        <w:rPr>
          <w:rFonts w:ascii="Arial" w:hAnsi="Arial" w:cs="Arial"/>
          <w:color w:val="333333"/>
          <w:sz w:val="20"/>
          <w:szCs w:val="20"/>
        </w:rPr>
        <w:t xml:space="preserve"> Process Associate</w:t>
      </w:r>
      <w:r>
        <w:rPr>
          <w:rFonts w:ascii="Arial" w:hAnsi="Arial" w:cs="Arial"/>
          <w:color w:val="333333"/>
          <w:sz w:val="20"/>
          <w:szCs w:val="20"/>
        </w:rPr>
        <w:t xml:space="preserve"> to </w:t>
      </w:r>
      <w:r w:rsidR="00696730">
        <w:rPr>
          <w:rFonts w:ascii="Arial" w:hAnsi="Arial" w:cs="Arial"/>
          <w:color w:val="333333"/>
          <w:sz w:val="20"/>
          <w:szCs w:val="20"/>
        </w:rPr>
        <w:t>interact with clients</w:t>
      </w:r>
      <w:r>
        <w:rPr>
          <w:rFonts w:ascii="Arial" w:hAnsi="Arial" w:cs="Arial"/>
          <w:color w:val="333333"/>
          <w:sz w:val="20"/>
          <w:szCs w:val="20"/>
        </w:rPr>
        <w:t>/appointment booking by calling or answering requests in a fast-paced environment. She must be friendly, persuasive and must have a good voice. She must understand the customer's requirements in a short time and present solutions that meet their needs. The goal is to promote business growth by expanding the company's clientele.</w:t>
      </w:r>
    </w:p>
    <w:p w14:paraId="6082E93F" w14:textId="77777777" w:rsidR="00AD5000" w:rsidRDefault="00AD5000" w:rsidP="00AD50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14:paraId="193B00AA" w14:textId="77777777" w:rsidR="00AD5000" w:rsidRDefault="00AD5000" w:rsidP="00AD50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* The candidate must have excellent proficiency in English and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Tamil 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Apart from the two mentioned languages, if someone also has ability in Hindi and Malayalam languages would be an added advantage and someone who can join us immediately or within a short span of time.</w:t>
      </w:r>
    </w:p>
    <w:p w14:paraId="07952705" w14:textId="77777777" w:rsidR="00AD5000" w:rsidRDefault="00AD5000" w:rsidP="00AD50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14:paraId="00069335" w14:textId="77777777" w:rsidR="00AD5000" w:rsidRDefault="00AD5000" w:rsidP="00AD50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Responsibilities: </w:t>
      </w:r>
    </w:p>
    <w:p w14:paraId="174A0810" w14:textId="77777777" w:rsidR="00435992" w:rsidRDefault="00435992" w:rsidP="00AD50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14:paraId="0E23FCF2" w14:textId="0197B7AB" w:rsidR="00AD5000" w:rsidRDefault="00AD5000" w:rsidP="00AD50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* Calling and answering </w:t>
      </w:r>
      <w:r w:rsidR="00AB15C5">
        <w:rPr>
          <w:rFonts w:ascii="Arial" w:hAnsi="Arial" w:cs="Arial"/>
          <w:color w:val="333333"/>
          <w:sz w:val="20"/>
          <w:szCs w:val="20"/>
        </w:rPr>
        <w:t>the clients</w:t>
      </w:r>
      <w:r>
        <w:rPr>
          <w:rFonts w:ascii="Arial" w:hAnsi="Arial" w:cs="Arial"/>
          <w:color w:val="333333"/>
          <w:sz w:val="20"/>
          <w:szCs w:val="20"/>
        </w:rPr>
        <w:t>/appointments booking.</w:t>
      </w:r>
    </w:p>
    <w:p w14:paraId="15AB9AB7" w14:textId="77777777" w:rsidR="00AD5000" w:rsidRDefault="00AD5000" w:rsidP="00AD50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 Answer incoming calls from prospective customers.</w:t>
      </w:r>
      <w:bookmarkStart w:id="0" w:name="_GoBack"/>
      <w:bookmarkEnd w:id="0"/>
    </w:p>
    <w:p w14:paraId="735B14BF" w14:textId="77777777" w:rsidR="00AD5000" w:rsidRDefault="00AD5000" w:rsidP="00AD50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 Keep record of calls and information.</w:t>
      </w:r>
    </w:p>
    <w:p w14:paraId="0837C8DD" w14:textId="77777777" w:rsidR="00435992" w:rsidRDefault="00435992" w:rsidP="00AD50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14:paraId="5F216FB8" w14:textId="77777777" w:rsidR="00AD5000" w:rsidRDefault="00AD5000" w:rsidP="00AD50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Requirements:</w:t>
      </w:r>
    </w:p>
    <w:p w14:paraId="20C7D0D8" w14:textId="77777777" w:rsidR="00435992" w:rsidRDefault="00435992" w:rsidP="00AD50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14:paraId="2CA3B0A2" w14:textId="77777777" w:rsidR="00AD5000" w:rsidRDefault="00AD5000" w:rsidP="00AD50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 Proven experience as Voice Process Executive or similar customer service role</w:t>
      </w:r>
    </w:p>
    <w:p w14:paraId="1EBBF93E" w14:textId="77777777" w:rsidR="00AD5000" w:rsidRDefault="00AD5000" w:rsidP="00AD50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 Working knowledge of MS Office</w:t>
      </w:r>
    </w:p>
    <w:p w14:paraId="2C557074" w14:textId="77777777" w:rsidR="00AD5000" w:rsidRDefault="00AD5000" w:rsidP="00AD50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 Excellent communication and presentation skills</w:t>
      </w:r>
    </w:p>
    <w:p w14:paraId="64C7DD11" w14:textId="77777777" w:rsidR="00AD5000" w:rsidRDefault="00AD5000" w:rsidP="00AD50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 Proficient in English and Hindi and other languages</w:t>
      </w:r>
    </w:p>
    <w:p w14:paraId="6278C797" w14:textId="77777777" w:rsidR="00AD5000" w:rsidRDefault="00AD5000" w:rsidP="00AD50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 Skilled in negotiation and dealing in complaints</w:t>
      </w:r>
    </w:p>
    <w:p w14:paraId="4E8DD3B5" w14:textId="77777777" w:rsidR="00AD5000" w:rsidRDefault="00AD5000" w:rsidP="00AD50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 Persistent &amp; result-oriented</w:t>
      </w:r>
    </w:p>
    <w:p w14:paraId="31FF9727" w14:textId="77777777" w:rsidR="00AD5000" w:rsidRDefault="00AD5000" w:rsidP="00AD50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 Must be graduate</w:t>
      </w:r>
    </w:p>
    <w:p w14:paraId="35568930" w14:textId="77777777" w:rsidR="00344587" w:rsidRDefault="00696730"/>
    <w:sectPr w:rsidR="00344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E24"/>
    <w:rsid w:val="000D6B7F"/>
    <w:rsid w:val="003C6E24"/>
    <w:rsid w:val="00435992"/>
    <w:rsid w:val="00577F49"/>
    <w:rsid w:val="00696730"/>
    <w:rsid w:val="007B66C8"/>
    <w:rsid w:val="007F26B7"/>
    <w:rsid w:val="009C3B7C"/>
    <w:rsid w:val="00AB15C5"/>
    <w:rsid w:val="00A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AA505"/>
  <w15:docId w15:val="{D9C23A92-328B-48F3-B9D1-B81A82A3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</cp:lastModifiedBy>
  <cp:revision>5</cp:revision>
  <dcterms:created xsi:type="dcterms:W3CDTF">2022-02-05T15:03:00Z</dcterms:created>
  <dcterms:modified xsi:type="dcterms:W3CDTF">2022-12-19T10:07:00Z</dcterms:modified>
</cp:coreProperties>
</file>